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76" w:type="pct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778"/>
        <w:gridCol w:w="2186"/>
        <w:gridCol w:w="14"/>
        <w:gridCol w:w="1314"/>
        <w:gridCol w:w="6368"/>
        <w:gridCol w:w="469"/>
      </w:tblGrid>
      <w:tr w:rsidR="00C5711B" w:rsidRPr="00C5711B" w14:paraId="2D2E1A4D" w14:textId="77777777" w:rsidTr="00093F47">
        <w:trPr>
          <w:gridBefore w:val="1"/>
          <w:wBefore w:w="778" w:type="dxa"/>
          <w:trHeight w:val="4871"/>
        </w:trPr>
        <w:tc>
          <w:tcPr>
            <w:tcW w:w="3514" w:type="dxa"/>
            <w:gridSpan w:val="3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36BF2C" w14:textId="78F5C22D" w:rsidR="00C5711B" w:rsidRPr="00C5711B" w:rsidRDefault="0007287D" w:rsidP="00C5711B">
            <w:pPr>
              <w:widowControl w:val="0"/>
              <w:suppressAutoHyphens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072740A5" wp14:editId="18CDECCF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211455</wp:posOffset>
                  </wp:positionV>
                  <wp:extent cx="1958340" cy="2165985"/>
                  <wp:effectExtent l="0" t="0" r="0" b="5715"/>
                  <wp:wrapTopAndBottom/>
                  <wp:docPr id="121795013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7950131" name="Рисунок 121795013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340" cy="2165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3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150DC8A" w14:textId="6CE8745A" w:rsidR="00C5711B" w:rsidRPr="00093F47" w:rsidRDefault="00D33B82" w:rsidP="00C5711B">
            <w:pPr>
              <w:widowControl w:val="0"/>
              <w:suppressAutoHyphens/>
              <w:spacing w:after="0" w:line="360" w:lineRule="auto"/>
              <w:contextualSpacing/>
              <w:outlineLvl w:val="1"/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8"/>
                <w:szCs w:val="28"/>
                <w:lang w:val="kk-KZ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8"/>
                <w:szCs w:val="28"/>
                <w:lang w:val="kk-KZ"/>
              </w:rPr>
              <w:t>Қонысбай Ислам Қуанышұлы</w:t>
            </w:r>
          </w:p>
          <w:p w14:paraId="76298700" w14:textId="0428A46D" w:rsidR="00C5711B" w:rsidRPr="00C5711B" w:rsidRDefault="00021746" w:rsidP="00C5711B">
            <w:pPr>
              <w:widowControl w:val="0"/>
              <w:suppressAutoHyphens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Агро</w:t>
            </w:r>
            <w:r w:rsidR="00C5711B" w:rsidRPr="00C5711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ном</w:t>
            </w:r>
          </w:p>
          <w:p w14:paraId="322D0848" w14:textId="77777777" w:rsidR="00C5711B" w:rsidRPr="00C5711B" w:rsidRDefault="00C5711B" w:rsidP="00C5711B">
            <w:pPr>
              <w:widowControl w:val="0"/>
              <w:suppressAutoHyphens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C57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Жаратылыстану және Техникалық факультеті аграномия мамандығының 4-курс білімгері</w:t>
            </w:r>
          </w:p>
          <w:p w14:paraId="04A3809C" w14:textId="76952222"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Туған күні: </w:t>
            </w:r>
            <w:r w:rsidR="009478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</w:t>
            </w:r>
            <w:r w:rsidRPr="00C571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D33B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</w:t>
            </w:r>
            <w:r w:rsidRPr="00C571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.2005</w:t>
            </w:r>
          </w:p>
          <w:p w14:paraId="0F899AF8" w14:textId="201A93DB" w:rsidR="00C5711B" w:rsidRPr="0094784D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Мекенжайы: </w:t>
            </w:r>
            <w:r w:rsidR="009478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Балқаш ауданы,Бақанас ауылы</w:t>
            </w:r>
          </w:p>
          <w:p w14:paraId="2D0ADBB6" w14:textId="77777777"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>Отбасылық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>жағдайы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>бойдақ</w:t>
            </w:r>
            <w:proofErr w:type="spellEnd"/>
          </w:p>
          <w:p w14:paraId="149B90C3" w14:textId="01271523" w:rsidR="00C5711B" w:rsidRPr="0094784D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  <w:szCs w:val="24"/>
              </w:rPr>
              <w:t>Телефон: +7 7</w:t>
            </w:r>
            <w:r w:rsidR="009478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47233</w:t>
            </w:r>
            <w:r w:rsidR="00553C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1882</w:t>
            </w:r>
          </w:p>
          <w:p w14:paraId="2F0D52CC" w14:textId="39765D2F" w:rsidR="00C5711B" w:rsidRPr="00021746" w:rsidRDefault="00C5711B" w:rsidP="00C5711B">
            <w:pPr>
              <w:suppressAutoHyphens/>
              <w:rPr>
                <w:rFonts w:ascii="Times New Roman" w:hAnsi="Times New Roman" w:cs="Times New Roman"/>
              </w:rPr>
            </w:pPr>
            <w:proofErr w:type="spellStart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>Электрондық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>пошта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53C9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islamkonysbay</w:t>
            </w:r>
            <w:proofErr w:type="spellEnd"/>
            <w:r w:rsidR="00DE0DAE" w:rsidRPr="0002174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DE0DA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mail</w:t>
            </w:r>
            <w:r w:rsidR="00DE0DAE" w:rsidRPr="000217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DE0DA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ru</w:t>
            </w:r>
            <w:proofErr w:type="spellEnd"/>
          </w:p>
        </w:tc>
      </w:tr>
      <w:tr w:rsidR="00C5711B" w:rsidRPr="00021746" w14:paraId="51CB0DBE" w14:textId="77777777" w:rsidTr="00093F47">
        <w:trPr>
          <w:gridBefore w:val="1"/>
          <w:wBefore w:w="778" w:type="dxa"/>
          <w:trHeight w:val="1805"/>
        </w:trPr>
        <w:tc>
          <w:tcPr>
            <w:tcW w:w="351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CB3CCAB" w14:textId="77777777"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8BFAE02" w14:textId="77777777"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83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C838686" w14:textId="3040C858" w:rsidR="00C5711B" w:rsidRPr="00C5711B" w:rsidRDefault="00021746" w:rsidP="00C5711B">
            <w:pPr>
              <w:widowControl w:val="0"/>
              <w:shd w:val="clear" w:color="auto" w:fill="FFFFFF"/>
              <w:suppressAutoHyphens/>
              <w:spacing w:after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Агро</w:t>
            </w:r>
            <w:r w:rsidR="00C5711B" w:rsidRPr="00C571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ном</w:t>
            </w:r>
          </w:p>
          <w:p w14:paraId="0CCCB001" w14:textId="77777777" w:rsidR="00C5711B" w:rsidRPr="00C5711B" w:rsidRDefault="00C5711B" w:rsidP="00C5711B">
            <w:pPr>
              <w:widowControl w:val="0"/>
              <w:shd w:val="clear" w:color="auto" w:fill="FFFFFF"/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5711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2024 мамыр </w:t>
            </w:r>
            <w:r w:rsidRPr="00C571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 w:rsidRPr="00C5711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2388CA71" w14:textId="77777777"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t>2025 мамыр — Жетісу облысы, Сарқан ауданы, Қарабөгет ауылы, ТОО «Табыс»</w:t>
            </w:r>
          </w:p>
        </w:tc>
      </w:tr>
      <w:tr w:rsidR="00C5711B" w:rsidRPr="00021746" w14:paraId="51FE33FA" w14:textId="77777777" w:rsidTr="00093F47">
        <w:trPr>
          <w:gridBefore w:val="1"/>
          <w:wBefore w:w="778" w:type="dxa"/>
          <w:trHeight w:val="1869"/>
        </w:trPr>
        <w:tc>
          <w:tcPr>
            <w:tcW w:w="3514" w:type="dxa"/>
            <w:gridSpan w:val="3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75DB10CE" w14:textId="77777777"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020A66B" w14:textId="77777777" w:rsidR="00C5711B" w:rsidRPr="00C5711B" w:rsidRDefault="00C5711B" w:rsidP="00C5711B">
            <w:pPr>
              <w:widowControl w:val="0"/>
              <w:suppressAutoHyphens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F9D532E" w14:textId="77777777" w:rsidR="00C5711B" w:rsidRPr="00C5711B" w:rsidRDefault="00C5711B" w:rsidP="00C5711B">
            <w:pPr>
              <w:widowControl w:val="0"/>
              <w:suppressAutoHyphens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18CCC60" w14:textId="77777777" w:rsidR="00C5711B" w:rsidRPr="00C5711B" w:rsidRDefault="00C5711B" w:rsidP="00C5711B">
            <w:pPr>
              <w:widowControl w:val="0"/>
              <w:suppressAutoHyphens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83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1894F59" w14:textId="77777777"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1BB5E652" w14:textId="322B7916" w:rsidR="00C5711B" w:rsidRPr="00C5711B" w:rsidRDefault="00021746" w:rsidP="00C5711B">
            <w:pPr>
              <w:widowControl w:val="0"/>
              <w:suppressAutoHyphens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Агро</w:t>
            </w:r>
            <w:r w:rsidR="00C5711B" w:rsidRPr="00C571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ном</w:t>
            </w:r>
          </w:p>
          <w:p w14:paraId="2C519B3A" w14:textId="77777777"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5711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51BCC5D4" w14:textId="77777777"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5711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  Ілияс Жансүгіров атындағы Жетісу университеті</w:t>
            </w:r>
          </w:p>
        </w:tc>
      </w:tr>
      <w:tr w:rsidR="00C5711B" w:rsidRPr="00021746" w14:paraId="706D7E07" w14:textId="77777777" w:rsidTr="00093F47">
        <w:trPr>
          <w:gridBefore w:val="1"/>
          <w:wBefore w:w="778" w:type="dxa"/>
          <w:trHeight w:val="1523"/>
        </w:trPr>
        <w:tc>
          <w:tcPr>
            <w:tcW w:w="351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01CCF1F" w14:textId="77777777"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83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C428ED0" w14:textId="77777777"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t>• Командалық жұмысқа бейімделу</w:t>
            </w: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br/>
              <w:t>• Уақытты тиімді пайдалану</w:t>
            </w: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br/>
              <w:t>• Жауапкершілік пен ұқыптылық</w:t>
            </w: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br/>
              <w:t>• MS Office бағдарламаларын еркін меңгеру</w:t>
            </w:r>
          </w:p>
        </w:tc>
      </w:tr>
      <w:tr w:rsidR="00C5711B" w:rsidRPr="00021746" w14:paraId="06C3ED22" w14:textId="77777777" w:rsidTr="00093F47">
        <w:trPr>
          <w:gridBefore w:val="1"/>
          <w:wBefore w:w="778" w:type="dxa"/>
          <w:trHeight w:val="1196"/>
        </w:trPr>
        <w:tc>
          <w:tcPr>
            <w:tcW w:w="351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388C2C9" w14:textId="77777777"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83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0A5769B" w14:textId="77777777"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t>• Еңбекқорлық және табандылық</w:t>
            </w: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br/>
              <w:t>• Байқағыштық және сабырлылық</w:t>
            </w: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br/>
              <w:t>• Жаңа ақпаратты тез қабылдау</w:t>
            </w: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br/>
              <w:t>• Позитивті көзқарас</w:t>
            </w:r>
          </w:p>
        </w:tc>
      </w:tr>
      <w:tr w:rsidR="00C5711B" w:rsidRPr="00C5711B" w14:paraId="0D87A8C3" w14:textId="77777777" w:rsidTr="00093F47">
        <w:trPr>
          <w:gridBefore w:val="1"/>
          <w:wBefore w:w="778" w:type="dxa"/>
          <w:trHeight w:val="333"/>
        </w:trPr>
        <w:tc>
          <w:tcPr>
            <w:tcW w:w="351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56CD625" w14:textId="77777777"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5711B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683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B600409" w14:textId="77777777" w:rsidR="00C5711B" w:rsidRPr="00C5711B" w:rsidRDefault="00C5711B" w:rsidP="00C571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711B">
              <w:rPr>
                <w:rFonts w:ascii="Times New Roman" w:eastAsiaTheme="minorEastAsia" w:hAnsi="Times New Roman" w:cs="Times New Roman"/>
                <w:sz w:val="29"/>
                <w:szCs w:val="29"/>
                <w:lang w:val="kk-KZ" w:eastAsia="ru-RU"/>
              </w:rPr>
              <w:t>спорт, музыка, ауыл шаруашылығы, техника</w:t>
            </w:r>
            <w:r w:rsidRPr="00093F4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5711B" w:rsidRPr="00C5711B" w14:paraId="16F46992" w14:textId="77777777" w:rsidTr="00093F47">
        <w:trPr>
          <w:gridAfter w:val="1"/>
          <w:wAfter w:w="469" w:type="dxa"/>
          <w:trHeight w:val="3350"/>
        </w:trPr>
        <w:tc>
          <w:tcPr>
            <w:tcW w:w="2978" w:type="dxa"/>
            <w:gridSpan w:val="3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861EC00" w14:textId="20AD56B9" w:rsidR="00C5711B" w:rsidRPr="00C5711B" w:rsidRDefault="00621F40" w:rsidP="00C5711B">
            <w:pPr>
              <w:widowControl w:val="0"/>
              <w:suppressAutoHyphens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34E4BA32" wp14:editId="6F1E7DA3">
                  <wp:simplePos x="0" y="0"/>
                  <wp:positionH relativeFrom="column">
                    <wp:posOffset>-144821</wp:posOffset>
                  </wp:positionH>
                  <wp:positionV relativeFrom="paragraph">
                    <wp:posOffset>82874</wp:posOffset>
                  </wp:positionV>
                  <wp:extent cx="1617980" cy="1789430"/>
                  <wp:effectExtent l="0" t="0" r="0" b="1270"/>
                  <wp:wrapTopAndBottom/>
                  <wp:docPr id="36408608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4086087" name="Рисунок 36408608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FA78774" w14:textId="07BD324D" w:rsidR="00C5711B" w:rsidRPr="00021746" w:rsidRDefault="006C4E86" w:rsidP="00C5711B">
            <w:pPr>
              <w:suppressAutoHyphens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Қонысбай Ислам Қуанышұлы</w:t>
            </w:r>
          </w:p>
          <w:p w14:paraId="6904439B" w14:textId="77777777"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>Агроном</w:t>
            </w:r>
          </w:p>
          <w:p w14:paraId="63A282AC" w14:textId="2FCCE759"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 xml:space="preserve">Дата рождения: </w:t>
            </w:r>
            <w:r w:rsidR="00D21811" w:rsidRPr="00021746">
              <w:rPr>
                <w:rFonts w:ascii="Times New Roman" w:hAnsi="Times New Roman" w:cs="Times New Roman"/>
                <w:sz w:val="24"/>
              </w:rPr>
              <w:t>06</w:t>
            </w:r>
            <w:r w:rsidRPr="00C5711B">
              <w:rPr>
                <w:rFonts w:ascii="Times New Roman" w:hAnsi="Times New Roman" w:cs="Times New Roman"/>
                <w:sz w:val="24"/>
              </w:rPr>
              <w:t>.0</w:t>
            </w:r>
            <w:r w:rsidR="00D21811" w:rsidRPr="00021746">
              <w:rPr>
                <w:rFonts w:ascii="Times New Roman" w:hAnsi="Times New Roman" w:cs="Times New Roman"/>
                <w:sz w:val="24"/>
              </w:rPr>
              <w:t>8</w:t>
            </w:r>
            <w:r w:rsidRPr="00C5711B">
              <w:rPr>
                <w:rFonts w:ascii="Times New Roman" w:hAnsi="Times New Roman" w:cs="Times New Roman"/>
                <w:sz w:val="24"/>
              </w:rPr>
              <w:t>.2005</w:t>
            </w:r>
          </w:p>
          <w:p w14:paraId="6C7BF9DE" w14:textId="71212871" w:rsidR="00C5711B" w:rsidRPr="00D21811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 xml:space="preserve">Адрес: </w:t>
            </w:r>
            <w:r w:rsidR="00D21811">
              <w:rPr>
                <w:rFonts w:ascii="Times New Roman" w:hAnsi="Times New Roman" w:cs="Times New Roman"/>
                <w:sz w:val="24"/>
                <w:lang w:val="kk-KZ"/>
              </w:rPr>
              <w:t>Балқаш ауданы,Бақанас ауылы</w:t>
            </w:r>
          </w:p>
          <w:p w14:paraId="6B2D9D60" w14:textId="77777777"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 xml:space="preserve">Семейное положение: не </w:t>
            </w:r>
            <w:proofErr w:type="gramStart"/>
            <w:r w:rsidRPr="00C5711B">
              <w:rPr>
                <w:rFonts w:ascii="Times New Roman" w:hAnsi="Times New Roman" w:cs="Times New Roman"/>
                <w:sz w:val="24"/>
              </w:rPr>
              <w:t>женат</w:t>
            </w:r>
            <w:proofErr w:type="gramEnd"/>
          </w:p>
          <w:p w14:paraId="4FFB6316" w14:textId="4298686C" w:rsidR="00C5711B" w:rsidRPr="00D21811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>Телефон: +7 7</w:t>
            </w:r>
            <w:r w:rsidR="00D21811">
              <w:rPr>
                <w:rFonts w:ascii="Times New Roman" w:hAnsi="Times New Roman" w:cs="Times New Roman"/>
                <w:sz w:val="24"/>
                <w:lang w:val="kk-KZ"/>
              </w:rPr>
              <w:t>472331882</w:t>
            </w:r>
          </w:p>
          <w:p w14:paraId="7A151C87" w14:textId="431437FA" w:rsidR="00C5711B" w:rsidRPr="00021746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>Электронная почта:</w:t>
            </w:r>
            <w:proofErr w:type="spellStart"/>
            <w:r w:rsidR="00DB4542">
              <w:rPr>
                <w:rFonts w:ascii="Times New Roman" w:hAnsi="Times New Roman" w:cs="Times New Roman"/>
                <w:sz w:val="24"/>
                <w:lang w:val="en-GB"/>
              </w:rPr>
              <w:t>islamkonysbai</w:t>
            </w:r>
            <w:proofErr w:type="spellEnd"/>
            <w:r w:rsidR="00DB4542" w:rsidRPr="00021746">
              <w:rPr>
                <w:rFonts w:ascii="Times New Roman" w:hAnsi="Times New Roman" w:cs="Times New Roman"/>
                <w:sz w:val="24"/>
              </w:rPr>
              <w:t>@</w:t>
            </w:r>
            <w:proofErr w:type="spellStart"/>
            <w:r w:rsidR="00DB4542">
              <w:rPr>
                <w:rFonts w:ascii="Times New Roman" w:hAnsi="Times New Roman" w:cs="Times New Roman"/>
                <w:sz w:val="24"/>
                <w:lang w:val="en-GB"/>
              </w:rPr>
              <w:t>hmail</w:t>
            </w:r>
            <w:proofErr w:type="spellEnd"/>
            <w:r w:rsidR="00DB4542" w:rsidRPr="00021746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="00DB4542">
              <w:rPr>
                <w:rFonts w:ascii="Times New Roman" w:hAnsi="Times New Roman" w:cs="Times New Roman"/>
                <w:sz w:val="24"/>
                <w:lang w:val="en-GB"/>
              </w:rPr>
              <w:t>ru</w:t>
            </w:r>
            <w:proofErr w:type="spellEnd"/>
          </w:p>
        </w:tc>
      </w:tr>
      <w:tr w:rsidR="00C5711B" w:rsidRPr="00C5711B" w14:paraId="7541E70F" w14:textId="77777777" w:rsidTr="00093F47">
        <w:trPr>
          <w:gridAfter w:val="1"/>
          <w:wAfter w:w="469" w:type="dxa"/>
          <w:trHeight w:val="2071"/>
        </w:trPr>
        <w:tc>
          <w:tcPr>
            <w:tcW w:w="296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982C98D" w14:textId="77777777" w:rsidR="00C5711B" w:rsidRPr="00C5711B" w:rsidRDefault="00C5711B" w:rsidP="00C5711B">
            <w:pPr>
              <w:widowControl w:val="0"/>
              <w:suppressAutoHyphens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697AF2F2" w14:textId="77777777" w:rsidR="00C5711B" w:rsidRPr="00C5711B" w:rsidRDefault="00C5711B" w:rsidP="00C5711B">
            <w:pPr>
              <w:widowControl w:val="0"/>
              <w:suppressAutoHyphens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6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CC72E1E" w14:textId="596AFE81" w:rsidR="00C5711B" w:rsidRPr="00C5711B" w:rsidRDefault="00021746" w:rsidP="00C5711B">
            <w:pPr>
              <w:widowControl w:val="0"/>
              <w:suppressAutoHyphens/>
              <w:spacing w:after="90" w:line="216" w:lineRule="atLeas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ru-RU"/>
              </w:rPr>
              <w:t>Агро</w:t>
            </w:r>
            <w:r w:rsidR="00C5711B" w:rsidRPr="00C5711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ru-RU"/>
              </w:rPr>
              <w:t>ном</w:t>
            </w:r>
          </w:p>
          <w:p w14:paraId="70410691" w14:textId="77777777"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 xml:space="preserve">Май 2024 —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Талдыкорган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Жетысуский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 университет имени Ильяса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Жансугурова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 (учебная практика)</w:t>
            </w:r>
          </w:p>
          <w:p w14:paraId="09A5E86F" w14:textId="77777777"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sz w:val="24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 xml:space="preserve">Май 2025 —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Жетысуская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 область,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Сарканский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 район, село </w:t>
            </w:r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Карабогет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14:paraId="3CD29243" w14:textId="77777777"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>ТОО «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Табыс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  <w:lang w:val="kk-KZ"/>
              </w:rPr>
              <w:t>»</w:t>
            </w:r>
          </w:p>
        </w:tc>
      </w:tr>
      <w:tr w:rsidR="00C5711B" w:rsidRPr="00C5711B" w14:paraId="73E883A2" w14:textId="77777777" w:rsidTr="00093F47">
        <w:trPr>
          <w:gridAfter w:val="1"/>
          <w:wAfter w:w="469" w:type="dxa"/>
          <w:trHeight w:val="1833"/>
        </w:trPr>
        <w:tc>
          <w:tcPr>
            <w:tcW w:w="2978" w:type="dxa"/>
            <w:gridSpan w:val="3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C4A18AA" w14:textId="77777777" w:rsidR="00C5711B" w:rsidRPr="00C5711B" w:rsidRDefault="00C5711B" w:rsidP="00C5711B">
            <w:pPr>
              <w:widowControl w:val="0"/>
              <w:suppressAutoHyphens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1A13974" w14:textId="77777777" w:rsidR="00C5711B" w:rsidRPr="00C5711B" w:rsidRDefault="00C5711B" w:rsidP="00C5711B">
            <w:pPr>
              <w:widowControl w:val="0"/>
              <w:suppressAutoHyphens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125EF2E" w14:textId="172B9220" w:rsidR="00C5711B" w:rsidRPr="00C5711B" w:rsidRDefault="00021746" w:rsidP="00C5711B">
            <w:pPr>
              <w:widowControl w:val="0"/>
              <w:suppressAutoHyphens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Агр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bookmarkStart w:id="3" w:name="_GoBack"/>
            <w:bookmarkEnd w:id="3"/>
            <w:r w:rsidR="00C5711B" w:rsidRPr="00C571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</w:t>
            </w:r>
          </w:p>
          <w:p w14:paraId="0755A1F7" w14:textId="77777777" w:rsidR="00C5711B" w:rsidRPr="00C5711B" w:rsidRDefault="00C5711B" w:rsidP="00C5711B">
            <w:pPr>
              <w:widowControl w:val="0"/>
              <w:suppressAutoHyphens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8"/>
                <w:szCs w:val="24"/>
              </w:rPr>
            </w:pPr>
            <w:proofErr w:type="spellStart"/>
            <w:r w:rsidRPr="00C5711B">
              <w:rPr>
                <w:rFonts w:ascii="Times New Roman" w:eastAsia="Times New Roman" w:hAnsi="Times New Roman" w:cs="Times New Roman"/>
                <w:color w:val="404040"/>
                <w:sz w:val="28"/>
                <w:szCs w:val="24"/>
              </w:rPr>
              <w:t>Гуманитария</w:t>
            </w:r>
            <w:proofErr w:type="gramStart"/>
            <w:r w:rsidRPr="00C5711B">
              <w:rPr>
                <w:rFonts w:ascii="Times New Roman" w:eastAsia="Times New Roman" w:hAnsi="Times New Roman" w:cs="Times New Roman"/>
                <w:color w:val="404040"/>
                <w:sz w:val="28"/>
                <w:szCs w:val="24"/>
              </w:rPr>
              <w:t>,О</w:t>
            </w:r>
            <w:proofErr w:type="gramEnd"/>
            <w:r w:rsidRPr="00C5711B">
              <w:rPr>
                <w:rFonts w:ascii="Times New Roman" w:eastAsia="Times New Roman" w:hAnsi="Times New Roman" w:cs="Times New Roman"/>
                <w:color w:val="404040"/>
                <w:sz w:val="28"/>
                <w:szCs w:val="24"/>
              </w:rPr>
              <w:t>чная</w:t>
            </w:r>
            <w:proofErr w:type="spellEnd"/>
          </w:p>
          <w:p w14:paraId="7B332392" w14:textId="77777777"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 xml:space="preserve">г.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Талдыкорган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Жетысуский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 xml:space="preserve"> университет имени Ильяса </w:t>
            </w:r>
            <w:proofErr w:type="spellStart"/>
            <w:r w:rsidRPr="00C5711B">
              <w:rPr>
                <w:rFonts w:ascii="Times New Roman" w:hAnsi="Times New Roman" w:cs="Times New Roman"/>
                <w:sz w:val="24"/>
              </w:rPr>
              <w:t>Жансугурова</w:t>
            </w:r>
            <w:proofErr w:type="spellEnd"/>
            <w:r w:rsidRPr="00C5711B">
              <w:rPr>
                <w:rFonts w:ascii="Times New Roman" w:hAnsi="Times New Roman" w:cs="Times New Roman"/>
                <w:sz w:val="24"/>
              </w:rPr>
              <w:t>, Естественно-Технический факультет, специальность Агрономия, студент 4 курса.</w:t>
            </w:r>
          </w:p>
        </w:tc>
      </w:tr>
      <w:tr w:rsidR="00C5711B" w:rsidRPr="00C5711B" w14:paraId="28CB5CEC" w14:textId="77777777" w:rsidTr="00093F47">
        <w:trPr>
          <w:gridAfter w:val="1"/>
          <w:wAfter w:w="469" w:type="dxa"/>
          <w:trHeight w:val="1386"/>
        </w:trPr>
        <w:tc>
          <w:tcPr>
            <w:tcW w:w="297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0ED7C3" w14:textId="77777777" w:rsidR="00C5711B" w:rsidRPr="00C5711B" w:rsidRDefault="00C5711B" w:rsidP="00C5711B">
            <w:pPr>
              <w:widowControl w:val="0"/>
              <w:suppressAutoHyphens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6781BB2" w14:textId="77777777"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>• Умение работать в команде</w:t>
            </w:r>
            <w:r w:rsidRPr="00C5711B">
              <w:rPr>
                <w:rFonts w:ascii="Times New Roman" w:hAnsi="Times New Roman" w:cs="Times New Roman"/>
                <w:sz w:val="24"/>
              </w:rPr>
              <w:br/>
              <w:t>• Эффективное использование времени</w:t>
            </w:r>
            <w:r w:rsidRPr="00C5711B">
              <w:rPr>
                <w:rFonts w:ascii="Times New Roman" w:hAnsi="Times New Roman" w:cs="Times New Roman"/>
                <w:sz w:val="24"/>
              </w:rPr>
              <w:br/>
              <w:t>• Ответственность и аккуратность</w:t>
            </w:r>
            <w:r w:rsidRPr="00C5711B">
              <w:rPr>
                <w:rFonts w:ascii="Times New Roman" w:hAnsi="Times New Roman" w:cs="Times New Roman"/>
                <w:sz w:val="24"/>
              </w:rPr>
              <w:br/>
              <w:t>• Уверенное владение программами MS Office</w:t>
            </w:r>
          </w:p>
        </w:tc>
      </w:tr>
      <w:tr w:rsidR="00C5711B" w:rsidRPr="00C5711B" w14:paraId="48C8B331" w14:textId="77777777" w:rsidTr="00093F47">
        <w:trPr>
          <w:gridAfter w:val="1"/>
          <w:wAfter w:w="469" w:type="dxa"/>
          <w:trHeight w:val="1207"/>
        </w:trPr>
        <w:tc>
          <w:tcPr>
            <w:tcW w:w="297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CB89ABC" w14:textId="77777777" w:rsidR="00C5711B" w:rsidRPr="00C5711B" w:rsidRDefault="00C5711B" w:rsidP="00C5711B">
            <w:pPr>
              <w:widowControl w:val="0"/>
              <w:suppressAutoHyphens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5711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114DF55" w14:textId="77777777" w:rsidR="00C5711B" w:rsidRPr="00C5711B" w:rsidRDefault="00C5711B" w:rsidP="00C5711B">
            <w:pPr>
              <w:suppressAutoHyphens/>
              <w:rPr>
                <w:rFonts w:ascii="Times New Roman" w:hAnsi="Times New Roman" w:cs="Times New Roman"/>
                <w:lang w:val="kk-KZ"/>
              </w:rPr>
            </w:pPr>
            <w:r w:rsidRPr="00C5711B">
              <w:rPr>
                <w:rFonts w:ascii="Times New Roman" w:hAnsi="Times New Roman" w:cs="Times New Roman"/>
                <w:sz w:val="24"/>
              </w:rPr>
              <w:t>• Трудолюбие и настойчивость</w:t>
            </w:r>
            <w:r w:rsidRPr="00C5711B">
              <w:rPr>
                <w:rFonts w:ascii="Times New Roman" w:hAnsi="Times New Roman" w:cs="Times New Roman"/>
                <w:sz w:val="24"/>
              </w:rPr>
              <w:br/>
              <w:t>• Наблюдательность и спокойствие</w:t>
            </w:r>
            <w:r w:rsidRPr="00C5711B">
              <w:rPr>
                <w:rFonts w:ascii="Times New Roman" w:hAnsi="Times New Roman" w:cs="Times New Roman"/>
                <w:sz w:val="24"/>
              </w:rPr>
              <w:br/>
              <w:t>• Быстрое восприятие новой информации</w:t>
            </w:r>
            <w:r w:rsidRPr="00C5711B">
              <w:rPr>
                <w:rFonts w:ascii="Times New Roman" w:hAnsi="Times New Roman" w:cs="Times New Roman"/>
                <w:sz w:val="24"/>
              </w:rPr>
              <w:br/>
              <w:t>• Позитивное мышление</w:t>
            </w:r>
          </w:p>
        </w:tc>
      </w:tr>
      <w:tr w:rsidR="00C5711B" w:rsidRPr="00093F47" w14:paraId="65DD2F93" w14:textId="77777777" w:rsidTr="00093F47">
        <w:trPr>
          <w:gridAfter w:val="1"/>
          <w:wAfter w:w="469" w:type="dxa"/>
          <w:trHeight w:val="1207"/>
        </w:trPr>
        <w:tc>
          <w:tcPr>
            <w:tcW w:w="297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68F4D9E" w14:textId="77777777" w:rsidR="00C5711B" w:rsidRPr="00093F47" w:rsidRDefault="00C5711B" w:rsidP="00C5711B">
            <w:pPr>
              <w:widowControl w:val="0"/>
              <w:suppressAutoHyphens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93F4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2A1990A" w14:textId="77777777" w:rsidR="00C5711B" w:rsidRPr="00093F47" w:rsidRDefault="00C5711B" w:rsidP="00C5711B">
            <w:pPr>
              <w:rPr>
                <w:rFonts w:ascii="Times New Roman" w:hAnsi="Times New Roman" w:cs="Times New Roman"/>
              </w:rPr>
            </w:pPr>
          </w:p>
          <w:p w14:paraId="1C78EB07" w14:textId="77777777" w:rsidR="00C5711B" w:rsidRPr="00093F47" w:rsidRDefault="00C5711B" w:rsidP="00093F47">
            <w:pPr>
              <w:suppressAutoHyphens/>
              <w:rPr>
                <w:rFonts w:ascii="Times New Roman" w:hAnsi="Times New Roman" w:cs="Times New Roman"/>
                <w:sz w:val="24"/>
                <w:lang w:val="kk-KZ"/>
              </w:rPr>
            </w:pPr>
            <w:r w:rsidRPr="00093F47">
              <w:rPr>
                <w:rFonts w:ascii="Times New Roman" w:hAnsi="Times New Roman" w:cs="Times New Roman"/>
                <w:sz w:val="24"/>
              </w:rPr>
              <w:t>Интересы: спорт, музыка, сельское хозяйство, техника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CF6CA8" w:rsidRPr="00021746" w14:paraId="5658AEB7" w14:textId="77777777" w:rsidTr="00CF6CA8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17717E8" w14:textId="2D3AA970" w:rsidR="00CF6CA8" w:rsidRPr="00CF6CA8" w:rsidRDefault="0079257D" w:rsidP="00CF6CA8">
            <w:pPr>
              <w:widowControl w:val="0"/>
              <w:tabs>
                <w:tab w:val="left" w:pos="1230"/>
              </w:tabs>
              <w:suppressAutoHyphens/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E82F8B1" wp14:editId="2BD6EBBD">
                  <wp:extent cx="1663700" cy="2330245"/>
                  <wp:effectExtent l="0" t="0" r="0" b="0"/>
                  <wp:docPr id="90569826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698266" name="Рисунок 90569826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330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A20BE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57C6F6F" wp14:editId="2F7F7D34">
                      <wp:extent cx="307975" cy="307975"/>
                      <wp:effectExtent l="0" t="0" r="0" b="0"/>
                      <wp:docPr id="2" name="AutoShape 3" descr="blob:https://web.whatsapp.com/aa1aa7d5-ce3c-4fc4-a782-d9a27466e29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975" cy="307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4C7BD19" id="AutoShape 3" o:spid="_x0000_s1026" alt="blob:https://web.whatsapp.com/aa1aa7d5-ce3c-4fc4-a782-d9a27466e29f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CB27615" w14:textId="098A7B53" w:rsidR="006C4E86" w:rsidRPr="006C4E86" w:rsidRDefault="006C4E86" w:rsidP="00CF6CA8">
            <w:pPr>
              <w:rPr>
                <w:rFonts w:ascii="Times New Roman" w:hAnsi="Times New Roman" w:cs="Times New Roman"/>
                <w:b/>
                <w:sz w:val="28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lang w:val="en-GB"/>
              </w:rPr>
              <w:t>Konysbay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lang w:val="en-GB"/>
              </w:rPr>
              <w:t xml:space="preserve"> Islam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lang w:val="en-GB"/>
              </w:rPr>
              <w:t>Quanushuly</w:t>
            </w:r>
            <w:proofErr w:type="spellEnd"/>
          </w:p>
          <w:p w14:paraId="39BAFB83" w14:textId="77777777" w:rsidR="00CF6CA8" w:rsidRPr="00251E97" w:rsidRDefault="00CF6CA8" w:rsidP="00CF6CA8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Agronomist</w:t>
            </w:r>
          </w:p>
          <w:p w14:paraId="554F9154" w14:textId="28D67E5B" w:rsidR="00CF6CA8" w:rsidRPr="00021746" w:rsidRDefault="00CF6CA8" w:rsidP="00CF6CA8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021746">
              <w:rPr>
                <w:rFonts w:ascii="Times New Roman" w:hAnsi="Times New Roman" w:cs="Times New Roman"/>
                <w:sz w:val="24"/>
                <w:lang w:val="en-US"/>
              </w:rPr>
              <w:t xml:space="preserve">Date of birth: </w:t>
            </w:r>
            <w:r w:rsidR="006C4E86">
              <w:rPr>
                <w:rFonts w:ascii="Times New Roman" w:hAnsi="Times New Roman" w:cs="Times New Roman"/>
                <w:sz w:val="24"/>
                <w:lang w:val="en-GB"/>
              </w:rPr>
              <w:t>06</w:t>
            </w:r>
            <w:r w:rsidRPr="00021746">
              <w:rPr>
                <w:rFonts w:ascii="Times New Roman" w:hAnsi="Times New Roman" w:cs="Times New Roman"/>
                <w:sz w:val="24"/>
                <w:lang w:val="en-US"/>
              </w:rPr>
              <w:t>.0</w:t>
            </w:r>
            <w:r w:rsidR="006C4E86">
              <w:rPr>
                <w:rFonts w:ascii="Times New Roman" w:hAnsi="Times New Roman" w:cs="Times New Roman"/>
                <w:sz w:val="24"/>
                <w:lang w:val="en-GB"/>
              </w:rPr>
              <w:t>8</w:t>
            </w:r>
            <w:r w:rsidRPr="00021746">
              <w:rPr>
                <w:rFonts w:ascii="Times New Roman" w:hAnsi="Times New Roman" w:cs="Times New Roman"/>
                <w:sz w:val="24"/>
                <w:lang w:val="en-US"/>
              </w:rPr>
              <w:t>.2005</w:t>
            </w:r>
          </w:p>
          <w:p w14:paraId="6887266B" w14:textId="41B323BF" w:rsidR="00CF6CA8" w:rsidRPr="00021746" w:rsidRDefault="00CF6CA8" w:rsidP="00CF6CA8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021746">
              <w:rPr>
                <w:rFonts w:ascii="Times New Roman" w:hAnsi="Times New Roman" w:cs="Times New Roman"/>
                <w:sz w:val="24"/>
                <w:lang w:val="en-US"/>
              </w:rPr>
              <w:t xml:space="preserve">Address: </w:t>
            </w:r>
            <w:proofErr w:type="spellStart"/>
            <w:r w:rsidR="00104B9E">
              <w:rPr>
                <w:rFonts w:ascii="Times New Roman" w:hAnsi="Times New Roman" w:cs="Times New Roman"/>
                <w:sz w:val="24"/>
                <w:lang w:val="en-GB"/>
              </w:rPr>
              <w:t>Balkash</w:t>
            </w:r>
            <w:proofErr w:type="spellEnd"/>
            <w:r w:rsidR="00104B9E">
              <w:rPr>
                <w:rFonts w:ascii="Times New Roman" w:hAnsi="Times New Roman" w:cs="Times New Roman"/>
                <w:sz w:val="24"/>
                <w:lang w:val="en-GB"/>
              </w:rPr>
              <w:t xml:space="preserve"> </w:t>
            </w:r>
            <w:proofErr w:type="spellStart"/>
            <w:r w:rsidR="00104B9E">
              <w:rPr>
                <w:rFonts w:ascii="Times New Roman" w:hAnsi="Times New Roman" w:cs="Times New Roman"/>
                <w:sz w:val="24"/>
                <w:lang w:val="en-GB"/>
              </w:rPr>
              <w:t>region,Bakanas</w:t>
            </w:r>
            <w:proofErr w:type="spellEnd"/>
            <w:r w:rsidR="00104B9E">
              <w:rPr>
                <w:rFonts w:ascii="Times New Roman" w:hAnsi="Times New Roman" w:cs="Times New Roman"/>
                <w:sz w:val="24"/>
                <w:lang w:val="en-GB"/>
              </w:rPr>
              <w:t xml:space="preserve"> </w:t>
            </w:r>
            <w:r w:rsidRPr="00021746">
              <w:rPr>
                <w:rFonts w:ascii="Times New Roman" w:hAnsi="Times New Roman" w:cs="Times New Roman"/>
                <w:sz w:val="24"/>
                <w:lang w:val="en-US"/>
              </w:rPr>
              <w:t>village</w:t>
            </w:r>
          </w:p>
          <w:p w14:paraId="23D9CE16" w14:textId="77777777" w:rsidR="00CF6CA8" w:rsidRPr="00021746" w:rsidRDefault="00CF6CA8" w:rsidP="00CF6CA8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021746">
              <w:rPr>
                <w:rFonts w:ascii="Times New Roman" w:hAnsi="Times New Roman" w:cs="Times New Roman"/>
                <w:sz w:val="24"/>
                <w:lang w:val="en-US"/>
              </w:rPr>
              <w:t>Marital status: single</w:t>
            </w:r>
          </w:p>
          <w:p w14:paraId="75C3D517" w14:textId="032EF581" w:rsidR="00CF6CA8" w:rsidRPr="00104B9E" w:rsidRDefault="00CF6CA8" w:rsidP="00CF6CA8">
            <w:pPr>
              <w:rPr>
                <w:rFonts w:ascii="Times New Roman" w:hAnsi="Times New Roman" w:cs="Times New Roman"/>
                <w:sz w:val="24"/>
                <w:lang w:val="en-GB"/>
              </w:rPr>
            </w:pPr>
            <w:r w:rsidRPr="00021746">
              <w:rPr>
                <w:rFonts w:ascii="Times New Roman" w:hAnsi="Times New Roman" w:cs="Times New Roman"/>
                <w:sz w:val="24"/>
                <w:lang w:val="en-US"/>
              </w:rPr>
              <w:t>Phone: +7</w:t>
            </w:r>
            <w:r w:rsidR="00104B9E">
              <w:rPr>
                <w:rFonts w:ascii="Times New Roman" w:hAnsi="Times New Roman" w:cs="Times New Roman"/>
                <w:sz w:val="24"/>
                <w:lang w:val="en-GB"/>
              </w:rPr>
              <w:t>7472331882</w:t>
            </w:r>
          </w:p>
          <w:p w14:paraId="74D2CEE9" w14:textId="4808420D" w:rsidR="00CF6CA8" w:rsidRPr="00CF6CA8" w:rsidRDefault="00CF6CA8" w:rsidP="00CF6CA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Email:</w:t>
            </w:r>
            <w:r w:rsidR="00104B9E">
              <w:rPr>
                <w:rFonts w:ascii="Times New Roman" w:hAnsi="Times New Roman" w:cs="Times New Roman"/>
                <w:sz w:val="24"/>
                <w:lang w:val="en-US"/>
              </w:rPr>
              <w:t>islamkonysbai@mail.ru</w:t>
            </w:r>
            <w:proofErr w:type="spellEnd"/>
          </w:p>
        </w:tc>
      </w:tr>
      <w:tr w:rsidR="00CF6CA8" w:rsidRPr="00021746" w14:paraId="3D9971E9" w14:textId="77777777" w:rsidTr="00CF6CA8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3375E1" w14:textId="77777777" w:rsidR="00CF6CA8" w:rsidRPr="00CF6CA8" w:rsidRDefault="00CF6CA8" w:rsidP="00CF6CA8">
            <w:pPr>
              <w:widowControl w:val="0"/>
              <w:tabs>
                <w:tab w:val="left" w:pos="1230"/>
              </w:tabs>
              <w:suppressAutoHyphens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83DF296" w14:textId="77777777" w:rsidR="00CF6CA8" w:rsidRPr="00CF6CA8" w:rsidRDefault="00CF6CA8" w:rsidP="00CF6CA8">
            <w:pPr>
              <w:widowControl w:val="0"/>
              <w:tabs>
                <w:tab w:val="left" w:pos="1230"/>
              </w:tabs>
              <w:suppressAutoHyphens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F6CA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B9020A9" w14:textId="77777777" w:rsidR="00093F47" w:rsidRPr="00251E97" w:rsidRDefault="00093F47" w:rsidP="00093F47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May 2024 — </w:t>
            </w:r>
            <w:proofErr w:type="spellStart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Taldykorgan</w:t>
            </w:r>
            <w:proofErr w:type="spellEnd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University named after </w:t>
            </w:r>
            <w:proofErr w:type="spellStart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Ilyas</w:t>
            </w:r>
            <w:proofErr w:type="spellEnd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Zhansugurov</w:t>
            </w:r>
            <w:proofErr w:type="spellEnd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(educational practice)</w:t>
            </w:r>
          </w:p>
          <w:p w14:paraId="7341C7C3" w14:textId="77777777" w:rsidR="00CF6CA8" w:rsidRPr="00CF6CA8" w:rsidRDefault="00093F47" w:rsidP="00251E97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May 2025 — </w:t>
            </w:r>
            <w:proofErr w:type="spellStart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region, </w:t>
            </w:r>
            <w:proofErr w:type="spellStart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Sarkan</w:t>
            </w:r>
            <w:proofErr w:type="spellEnd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district, </w:t>
            </w:r>
            <w:proofErr w:type="spellStart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Karaboget</w:t>
            </w:r>
            <w:proofErr w:type="spellEnd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village, Farming enterprise  TOO «</w:t>
            </w:r>
            <w:proofErr w:type="spellStart"/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Tabys</w:t>
            </w:r>
            <w:proofErr w:type="spellEnd"/>
            <w:r w:rsidRPr="00251E97">
              <w:rPr>
                <w:rFonts w:ascii="Times New Roman" w:hAnsi="Times New Roman" w:cs="Times New Roman"/>
                <w:sz w:val="24"/>
                <w:lang w:val="kk-KZ"/>
              </w:rPr>
              <w:t>»</w:t>
            </w:r>
          </w:p>
        </w:tc>
      </w:tr>
      <w:tr w:rsidR="00CF6CA8" w:rsidRPr="00021746" w14:paraId="7CEA4195" w14:textId="77777777" w:rsidTr="00CF6CA8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2B3CB0A" w14:textId="77777777" w:rsidR="00CF6CA8" w:rsidRPr="00CF6CA8" w:rsidRDefault="00CF6CA8" w:rsidP="00CF6CA8">
            <w:pPr>
              <w:widowControl w:val="0"/>
              <w:tabs>
                <w:tab w:val="left" w:pos="1230"/>
              </w:tabs>
              <w:suppressAutoHyphens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F6CA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6811ED8" w14:textId="77777777" w:rsidR="00CF6CA8" w:rsidRPr="00CF6CA8" w:rsidRDefault="00CF6CA8" w:rsidP="00CF6CA8">
            <w:pPr>
              <w:widowControl w:val="0"/>
              <w:tabs>
                <w:tab w:val="left" w:pos="1230"/>
              </w:tabs>
              <w:suppressAutoHyphens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28900A3" w14:textId="77777777" w:rsidR="00CF6CA8" w:rsidRPr="00CF6CA8" w:rsidRDefault="00CF6CA8" w:rsidP="00093F4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F6CA8"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4"/>
                <w:lang w:val="en-US"/>
              </w:rPr>
              <w:t>Agranom</w:t>
            </w:r>
            <w:proofErr w:type="spellEnd"/>
            <w:r w:rsidRPr="00CF6CA8">
              <w:rPr>
                <w:rFonts w:ascii="Times New Roman" w:eastAsia="Times New Roman" w:hAnsi="Times New Roman" w:cs="Times New Roman"/>
                <w:b/>
                <w:color w:val="313A43"/>
                <w:sz w:val="28"/>
                <w:szCs w:val="24"/>
                <w:lang w:val="en-US"/>
              </w:rPr>
              <w:br/>
            </w:r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>Taldykorgan</w:t>
            </w:r>
            <w:proofErr w:type="spellEnd"/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city, </w:t>
            </w:r>
            <w:proofErr w:type="spellStart"/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>Zhetysu</w:t>
            </w:r>
            <w:proofErr w:type="spellEnd"/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University named after </w:t>
            </w:r>
            <w:proofErr w:type="spellStart"/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>Ilyas</w:t>
            </w:r>
            <w:proofErr w:type="spellEnd"/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>Zhansugurov</w:t>
            </w:r>
            <w:proofErr w:type="spellEnd"/>
            <w:r w:rsidR="00093F47" w:rsidRPr="00093F47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093F47" w:rsidRPr="00251E97">
              <w:rPr>
                <w:rFonts w:ascii="Times New Roman" w:hAnsi="Times New Roman" w:cs="Times New Roman"/>
                <w:sz w:val="24"/>
                <w:lang w:val="en-US"/>
              </w:rPr>
              <w:t>Faculty of Natural and Technical Sciences, 4th year student, specialty Agronomy.</w:t>
            </w:r>
          </w:p>
        </w:tc>
      </w:tr>
      <w:tr w:rsidR="00CF6CA8" w:rsidRPr="00021746" w14:paraId="2157F315" w14:textId="77777777" w:rsidTr="00CF6CA8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1E2DF33" w14:textId="77777777" w:rsidR="00CF6CA8" w:rsidRPr="00CF6CA8" w:rsidRDefault="00093F47" w:rsidP="00251E97">
            <w:pPr>
              <w:widowControl w:val="0"/>
              <w:tabs>
                <w:tab w:val="left" w:pos="1230"/>
              </w:tabs>
              <w:suppressAutoHyphens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93F4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PROFESSIONAL SKILLS</w:t>
            </w:r>
          </w:p>
          <w:p w14:paraId="37997AEC" w14:textId="77777777" w:rsidR="00CF6CA8" w:rsidRPr="00CF6CA8" w:rsidRDefault="00CF6CA8" w:rsidP="00CF6CA8">
            <w:pPr>
              <w:widowControl w:val="0"/>
              <w:tabs>
                <w:tab w:val="left" w:pos="1230"/>
              </w:tabs>
              <w:suppressAutoHyphens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60D8FF2" w14:textId="77777777" w:rsidR="00CF6CA8" w:rsidRPr="00CF6CA8" w:rsidRDefault="00093F47" w:rsidP="00093F47">
            <w:pPr>
              <w:rPr>
                <w:rFonts w:ascii="Times New Roman" w:hAnsi="Times New Roman" w:cs="Times New Roman"/>
                <w:lang w:val="en-US"/>
              </w:rPr>
            </w:pP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• Teamwork skills</w:t>
            </w: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br/>
              <w:t>• Effective time management</w:t>
            </w: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br/>
              <w:t>• Responsibility and accuracy</w:t>
            </w: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br/>
              <w:t>• Proficient in MS Office programs</w:t>
            </w:r>
            <w:r w:rsidR="00CF6CA8" w:rsidRPr="00CF6C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GB"/>
              </w:rPr>
              <w:t xml:space="preserve">   </w:t>
            </w:r>
          </w:p>
        </w:tc>
      </w:tr>
      <w:tr w:rsidR="00CF6CA8" w:rsidRPr="00021746" w14:paraId="0B034714" w14:textId="77777777" w:rsidTr="00CF6CA8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6154100" w14:textId="77777777" w:rsidR="00CF6CA8" w:rsidRPr="00CF6CA8" w:rsidRDefault="00CF6CA8" w:rsidP="00CF6CA8">
            <w:pPr>
              <w:widowControl w:val="0"/>
              <w:tabs>
                <w:tab w:val="left" w:pos="1230"/>
              </w:tabs>
              <w:suppressAutoHyphens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CF6CA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86B64B5" w14:textId="77777777" w:rsidR="00CF6CA8" w:rsidRPr="00CF6CA8" w:rsidRDefault="00093F47" w:rsidP="00251E97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• Hardworking and persistent</w:t>
            </w: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br/>
              <w:t>• Observant and calm</w:t>
            </w: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br/>
              <w:t>• Fast learner</w:t>
            </w: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br/>
              <w:t>• Positive mindset</w:t>
            </w:r>
          </w:p>
        </w:tc>
      </w:tr>
      <w:tr w:rsidR="00CF6CA8" w:rsidRPr="00021746" w14:paraId="70959EB0" w14:textId="77777777" w:rsidTr="00CF6CA8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7CA7D25" w14:textId="77777777" w:rsidR="00CF6CA8" w:rsidRPr="00CF6CA8" w:rsidRDefault="00CF6CA8" w:rsidP="00CF6CA8">
            <w:pPr>
              <w:widowControl w:val="0"/>
              <w:tabs>
                <w:tab w:val="left" w:pos="1230"/>
              </w:tabs>
              <w:suppressAutoHyphens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CF6CA8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4E2FB4BB" w14:textId="77777777" w:rsidR="00CF6CA8" w:rsidRPr="00CF6CA8" w:rsidRDefault="00CF6CA8" w:rsidP="00CF6CA8">
            <w:pPr>
              <w:widowControl w:val="0"/>
              <w:tabs>
                <w:tab w:val="left" w:pos="1230"/>
              </w:tabs>
              <w:suppressAutoHyphens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7353DEE" w14:textId="77777777" w:rsidR="00CF6CA8" w:rsidRPr="00CF6CA8" w:rsidRDefault="00093F47" w:rsidP="00251E97">
            <w:pPr>
              <w:rPr>
                <w:rFonts w:ascii="Times New Roman" w:hAnsi="Times New Roman" w:cs="Times New Roman"/>
                <w:lang w:val="en-US"/>
              </w:rPr>
            </w:pPr>
            <w:r w:rsidRPr="00251E97">
              <w:rPr>
                <w:rFonts w:ascii="Times New Roman" w:hAnsi="Times New Roman" w:cs="Times New Roman"/>
                <w:sz w:val="24"/>
                <w:lang w:val="en-US"/>
              </w:rPr>
              <w:t>Interests: sports, music, agriculture, technology</w:t>
            </w:r>
          </w:p>
        </w:tc>
      </w:tr>
    </w:tbl>
    <w:p w14:paraId="36F5ADDD" w14:textId="77777777" w:rsidR="0007287D" w:rsidRPr="00093F47" w:rsidRDefault="0007287D" w:rsidP="00CF6CA8">
      <w:pPr>
        <w:suppressAutoHyphens/>
        <w:rPr>
          <w:rFonts w:ascii="Times New Roman" w:hAnsi="Times New Roman" w:cs="Times New Roman"/>
          <w:lang w:val="en-US"/>
        </w:rPr>
      </w:pPr>
    </w:p>
    <w:sectPr w:rsidR="0007287D" w:rsidRPr="00093F47" w:rsidSect="00C5711B">
      <w:pgSz w:w="11906" w:h="16838"/>
      <w:pgMar w:top="79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Sans Serif Collection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.AppleSystemUIFont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37"/>
    <w:rsid w:val="00021746"/>
    <w:rsid w:val="0007287D"/>
    <w:rsid w:val="00093F47"/>
    <w:rsid w:val="000A4A66"/>
    <w:rsid w:val="00104B9E"/>
    <w:rsid w:val="00251E97"/>
    <w:rsid w:val="00473232"/>
    <w:rsid w:val="00553C97"/>
    <w:rsid w:val="006215F3"/>
    <w:rsid w:val="00621F40"/>
    <w:rsid w:val="006C4E86"/>
    <w:rsid w:val="0079257D"/>
    <w:rsid w:val="0094784D"/>
    <w:rsid w:val="009A20BE"/>
    <w:rsid w:val="00A856EA"/>
    <w:rsid w:val="00C5711B"/>
    <w:rsid w:val="00CE2637"/>
    <w:rsid w:val="00CF6CA8"/>
    <w:rsid w:val="00D21811"/>
    <w:rsid w:val="00D33B82"/>
    <w:rsid w:val="00DB4542"/>
    <w:rsid w:val="00DE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14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6C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qFormat/>
    <w:rsid w:val="00C5711B"/>
    <w:pPr>
      <w:suppressAutoHyphens/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6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CA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F6C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6C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qFormat/>
    <w:rsid w:val="00C5711B"/>
    <w:pPr>
      <w:suppressAutoHyphens/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6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CA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F6C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Админ</cp:lastModifiedBy>
  <cp:revision>3</cp:revision>
  <dcterms:created xsi:type="dcterms:W3CDTF">2025-10-29T09:14:00Z</dcterms:created>
  <dcterms:modified xsi:type="dcterms:W3CDTF">2025-11-06T10:04:00Z</dcterms:modified>
</cp:coreProperties>
</file>